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C960" w14:textId="77777777" w:rsidR="00D47FB9" w:rsidRPr="00910C0E" w:rsidRDefault="00D47FB9" w:rsidP="00D47FB9">
      <w:pPr>
        <w:adjustRightInd w:val="0"/>
        <w:snapToGrid w:val="0"/>
        <w:ind w:right="-6"/>
        <w:rPr>
          <w:rFonts w:eastAsia="仿宋_GB2312"/>
          <w:b/>
          <w:sz w:val="28"/>
          <w:szCs w:val="28"/>
        </w:rPr>
      </w:pPr>
      <w:r w:rsidRPr="00910C0E">
        <w:rPr>
          <w:rFonts w:eastAsia="仿宋_GB2312" w:hint="eastAsia"/>
          <w:b/>
          <w:sz w:val="28"/>
          <w:szCs w:val="28"/>
        </w:rPr>
        <w:t>附件：</w:t>
      </w:r>
      <w:r>
        <w:rPr>
          <w:rFonts w:eastAsia="仿宋_GB2312"/>
          <w:b/>
          <w:sz w:val="28"/>
          <w:szCs w:val="28"/>
        </w:rPr>
        <w:t>2023</w:t>
      </w:r>
      <w:r w:rsidRPr="00910C0E">
        <w:rPr>
          <w:rFonts w:eastAsia="仿宋_GB2312"/>
          <w:b/>
          <w:sz w:val="28"/>
          <w:szCs w:val="28"/>
        </w:rPr>
        <w:t>年秋季学期交通</w:t>
      </w:r>
      <w:proofErr w:type="gramStart"/>
      <w:r w:rsidRPr="00910C0E">
        <w:rPr>
          <w:rFonts w:eastAsia="仿宋_GB2312"/>
          <w:b/>
          <w:sz w:val="28"/>
          <w:szCs w:val="28"/>
        </w:rPr>
        <w:t>运输工程学院拟接收</w:t>
      </w:r>
      <w:proofErr w:type="gramEnd"/>
      <w:r w:rsidRPr="00910C0E">
        <w:rPr>
          <w:rFonts w:eastAsia="仿宋_GB2312"/>
          <w:b/>
          <w:sz w:val="28"/>
          <w:szCs w:val="28"/>
        </w:rPr>
        <w:t>转专业学生</w:t>
      </w:r>
      <w:r w:rsidRPr="00910C0E">
        <w:rPr>
          <w:rFonts w:eastAsia="仿宋_GB2312" w:hint="eastAsia"/>
          <w:b/>
          <w:sz w:val="28"/>
          <w:szCs w:val="28"/>
        </w:rPr>
        <w:t>名单</w:t>
      </w:r>
    </w:p>
    <w:tbl>
      <w:tblPr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65"/>
        <w:gridCol w:w="1276"/>
        <w:gridCol w:w="968"/>
        <w:gridCol w:w="1614"/>
        <w:gridCol w:w="1075"/>
        <w:gridCol w:w="1559"/>
      </w:tblGrid>
      <w:tr w:rsidR="00D47FB9" w:rsidRPr="00D50494" w14:paraId="758329F5" w14:textId="77777777" w:rsidTr="005B09D3">
        <w:trPr>
          <w:trHeight w:val="6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B2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DC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转出</w:t>
            </w: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学院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AD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3E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2E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现专业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A4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转入</w:t>
            </w: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学院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DD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5049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拟转入专业</w:t>
            </w:r>
          </w:p>
        </w:tc>
      </w:tr>
      <w:tr w:rsidR="00D47FB9" w:rsidRPr="00D50494" w14:paraId="7EA7C1B8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3D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D7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F9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2203080107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3D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张耀天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3FE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FC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4E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</w:tr>
      <w:tr w:rsidR="00D47FB9" w:rsidRPr="00D50494" w14:paraId="7FDDF3C6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4B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61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76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2218020105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24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计润泽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59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CBA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5E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交通工程+软件工程</w:t>
            </w:r>
          </w:p>
        </w:tc>
      </w:tr>
      <w:tr w:rsidR="00D47FB9" w:rsidRPr="00D50494" w14:paraId="56C663FA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F07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5C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886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2218020205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95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EB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B3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6B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交通工程+软件工程</w:t>
            </w:r>
          </w:p>
        </w:tc>
      </w:tr>
      <w:tr w:rsidR="00D47FB9" w:rsidRPr="00D50494" w14:paraId="3F566B8B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646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BE6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B9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2218020101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7D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曹晔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C3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456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B9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交通工程+软件工程</w:t>
            </w:r>
          </w:p>
        </w:tc>
      </w:tr>
      <w:tr w:rsidR="00D47FB9" w:rsidRPr="00D50494" w14:paraId="1A635F2B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913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73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5D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2218020115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89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张凌桐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EE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D3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C4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交通工程+软件工程</w:t>
            </w:r>
          </w:p>
        </w:tc>
      </w:tr>
      <w:tr w:rsidR="00D47FB9" w:rsidRPr="00D50494" w14:paraId="4477E610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B58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19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080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2218020119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04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张明泽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9B0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89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F5B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交通工程+软件工程</w:t>
            </w:r>
          </w:p>
        </w:tc>
      </w:tr>
      <w:tr w:rsidR="00D47FB9" w:rsidRPr="00D50494" w14:paraId="7E01F6BD" w14:textId="77777777" w:rsidTr="005B09D3">
        <w:trPr>
          <w:trHeight w:val="402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CE6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100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2E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2218190122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9E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刘伟贤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EE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596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2E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交通工程+软件工程</w:t>
            </w:r>
          </w:p>
        </w:tc>
      </w:tr>
      <w:tr w:rsidR="00D47FB9" w:rsidRPr="00D50494" w14:paraId="479F4C89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AB2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69D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39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2203080119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26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张明月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E48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F81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4F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03BA5D53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BB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1A4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C7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2207070211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2F5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高欣悦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CD9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AB9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7F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209369EB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FA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648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环境与化学工程学院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53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2206010220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FA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董书琪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A4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0B3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194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05CF58BA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22A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90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5C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2203080219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5B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宋林畅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78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64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518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366B47D1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68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A4C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40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2203080103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466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高思阳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12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12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01E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1CDDA016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FB6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6D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环境与化学工程学院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5F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2206010121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9A1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杨茗月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A97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68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B2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172499F3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00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780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C89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2203080109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11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张祥睿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6F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17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5C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7754C501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5E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25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2D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2205010115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9E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丁文奇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AC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7C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39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32A45564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BB5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C0F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92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2201020303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2D7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3B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B1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FC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495776F6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BDD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2C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CE8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2210020123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497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5A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E7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A94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4AAB7AB8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C5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B33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56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2207130124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5B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丁天翊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C6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C3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81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31A4E5D6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6D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ED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环境与化学工程学院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08C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2206010225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C7B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王雄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ED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8FD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71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00C398A2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7B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A3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环境与化学工程学院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BF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2206060110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55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赵嘉慧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85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A0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8C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57646797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D4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68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E50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2203080202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A7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张国雄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13D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B1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FE8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5DC2F302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5B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AF5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4FA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2018190117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81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730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2C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6A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26A0159C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95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2C9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76D8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2018120430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1C1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金智龙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FC6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3D7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2C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4FBAA61E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FF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8D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机车车辆工程学院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DE4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2018040205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EF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佟奕凡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E71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测控技术与仪器+软件工程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24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E7E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37438CAE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A9E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2CE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FA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2001050205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4DC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王佳奇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F7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80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73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6433A5D7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CCF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42A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836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2003020219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B7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毛向驰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C5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A31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2C0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05F9F280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DF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0E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机车车辆工程学院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D96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2318040131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387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张峻诚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87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测控技术与仪器+软件工程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C04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E9A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0EB8EA95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DBA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C7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95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1918030225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0203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高孟扬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FA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6AD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9458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0090A4CB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1E48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D49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机车车辆工程学院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06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2018040214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B96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宋贵林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B51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测控技术与仪器+软件工程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CFC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2E2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36F5E55D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74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7F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07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2019060416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FC4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李尚隆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4B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会计学(中外合作)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791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87EA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D47FB9" w:rsidRPr="00D50494" w14:paraId="55C4FE60" w14:textId="77777777" w:rsidTr="005B09D3">
        <w:trPr>
          <w:trHeight w:val="28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3F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C94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远交大交通学院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43C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2317030231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3EAE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周凤俊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6B7B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车辆工程(中俄合作)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875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41F" w14:textId="77777777" w:rsidR="00D47FB9" w:rsidRPr="00D50494" w:rsidRDefault="00D47FB9" w:rsidP="00702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04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</w:tbl>
    <w:p w14:paraId="015F7F1F" w14:textId="77777777" w:rsidR="00D47FB9" w:rsidRPr="00E52BC4" w:rsidRDefault="00D47FB9" w:rsidP="00D47FB9">
      <w:pPr>
        <w:ind w:right="-5"/>
        <w:rPr>
          <w:rFonts w:ascii="仿宋_GB2312" w:eastAsia="仿宋_GB2312"/>
          <w:sz w:val="28"/>
          <w:szCs w:val="28"/>
        </w:rPr>
      </w:pPr>
    </w:p>
    <w:p w14:paraId="1E66F571" w14:textId="77777777" w:rsidR="00404CC9" w:rsidRDefault="00404CC9"/>
    <w:sectPr w:rsidR="0040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E3DE" w14:textId="77777777" w:rsidR="00AD4E5F" w:rsidRDefault="00AD4E5F" w:rsidP="00D47FB9">
      <w:r>
        <w:separator/>
      </w:r>
    </w:p>
  </w:endnote>
  <w:endnote w:type="continuationSeparator" w:id="0">
    <w:p w14:paraId="4A36BEB1" w14:textId="77777777" w:rsidR="00AD4E5F" w:rsidRDefault="00AD4E5F" w:rsidP="00D4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070" w14:textId="77777777" w:rsidR="00AD4E5F" w:rsidRDefault="00AD4E5F" w:rsidP="00D47FB9">
      <w:r>
        <w:separator/>
      </w:r>
    </w:p>
  </w:footnote>
  <w:footnote w:type="continuationSeparator" w:id="0">
    <w:p w14:paraId="6153AE9A" w14:textId="77777777" w:rsidR="00AD4E5F" w:rsidRDefault="00AD4E5F" w:rsidP="00D4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60"/>
    <w:rsid w:val="00404CC9"/>
    <w:rsid w:val="005B09D3"/>
    <w:rsid w:val="00AD4E5F"/>
    <w:rsid w:val="00CB2FBD"/>
    <w:rsid w:val="00D47FB9"/>
    <w:rsid w:val="00E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AFC32D-0484-4DC9-9FAF-30FF00C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B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F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2023-09-09T05:52:00Z</dcterms:created>
  <dcterms:modified xsi:type="dcterms:W3CDTF">2023-09-09T05:54:00Z</dcterms:modified>
</cp:coreProperties>
</file>